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64F" w:rsidRPr="006E08D9" w:rsidRDefault="004E464F" w:rsidP="004E464F">
      <w:pPr>
        <w:rPr>
          <w:rFonts w:ascii="TH SarabunIT๙" w:hAnsi="TH SarabunIT๙" w:cs="TH SarabunIT๙"/>
          <w:sz w:val="48"/>
          <w:szCs w:val="48"/>
        </w:rPr>
      </w:pPr>
      <w:r w:rsidRPr="006E08D9">
        <w:rPr>
          <w:rFonts w:ascii="TH SarabunIT๙" w:hAnsi="TH SarabunIT๙" w:cs="TH SarabunIT๙"/>
          <w:noProof/>
        </w:rPr>
        <w:drawing>
          <wp:inline distT="0" distB="0" distL="0" distR="0" wp14:anchorId="5ADB821F" wp14:editId="321BCBAF">
            <wp:extent cx="819150" cy="819150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8D9">
        <w:rPr>
          <w:rFonts w:ascii="TH SarabunIT๙" w:hAnsi="TH SarabunIT๙" w:cs="TH SarabunIT๙"/>
        </w:rPr>
        <w:t xml:space="preserve"> </w:t>
      </w:r>
      <w:r w:rsidRPr="006E08D9">
        <w:rPr>
          <w:rFonts w:ascii="TH SarabunIT๙" w:hAnsi="TH SarabunIT๙" w:cs="TH SarabunIT๙"/>
        </w:rPr>
        <w:tab/>
      </w:r>
      <w:r w:rsidRPr="006E08D9">
        <w:rPr>
          <w:rFonts w:ascii="TH SarabunIT๙" w:hAnsi="TH SarabunIT๙" w:cs="TH SarabunIT๙"/>
        </w:rPr>
        <w:tab/>
      </w:r>
      <w:r w:rsidRPr="006E08D9">
        <w:rPr>
          <w:rFonts w:ascii="TH SarabunIT๙" w:hAnsi="TH SarabunIT๙" w:cs="TH SarabunIT๙"/>
        </w:rPr>
        <w:tab/>
        <w:t xml:space="preserve">        </w:t>
      </w:r>
      <w:r w:rsidRPr="006E08D9">
        <w:rPr>
          <w:rFonts w:ascii="TH SarabunIT๙" w:hAnsi="TH SarabunIT๙" w:cs="TH SarabunIT๙"/>
        </w:rPr>
        <w:tab/>
      </w:r>
      <w:r w:rsidRPr="006E08D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 บันทึกข้อความ</w:t>
      </w:r>
    </w:p>
    <w:p w:rsidR="004E464F" w:rsidRPr="006E08D9" w:rsidRDefault="004E464F" w:rsidP="004E464F">
      <w:pPr>
        <w:rPr>
          <w:rFonts w:ascii="TH SarabunIT๙" w:hAnsi="TH SarabunIT๙" w:cs="TH SarabunIT๙"/>
          <w:sz w:val="32"/>
          <w:szCs w:val="32"/>
        </w:rPr>
      </w:pPr>
      <w:r w:rsidRPr="006E08D9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Pr="006E08D9">
        <w:rPr>
          <w:rFonts w:ascii="TH SarabunIT๙" w:hAnsi="TH SarabunIT๙" w:cs="TH SarabunIT๙"/>
          <w:sz w:val="36"/>
          <w:szCs w:val="36"/>
        </w:rPr>
        <w:t xml:space="preserve">   </w:t>
      </w:r>
      <w:r w:rsidRPr="006E08D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0E4681">
        <w:rPr>
          <w:rFonts w:ascii="TH SarabunIT๙" w:hAnsi="TH SarabunIT๙" w:cs="TH SarabunIT๙" w:hint="cs"/>
          <w:sz w:val="32"/>
          <w:szCs w:val="32"/>
          <w:cs/>
        </w:rPr>
        <w:t>หน่วยงาน............................................................</w:t>
      </w:r>
      <w:r w:rsidRPr="006E08D9">
        <w:rPr>
          <w:rFonts w:ascii="TH SarabunIT๙" w:hAnsi="TH SarabunIT๙" w:cs="TH SarabunIT๙"/>
          <w:sz w:val="32"/>
          <w:szCs w:val="32"/>
        </w:rPr>
        <w:t xml:space="preserve"> </w:t>
      </w:r>
      <w:r w:rsidRPr="006E08D9">
        <w:rPr>
          <w:rFonts w:ascii="TH SarabunIT๙" w:hAnsi="TH SarabunIT๙" w:cs="TH SarabunIT๙"/>
          <w:sz w:val="32"/>
          <w:szCs w:val="32"/>
          <w:cs/>
        </w:rPr>
        <w:t xml:space="preserve">คณะมนุษยศาสตร์ </w:t>
      </w:r>
      <w:r w:rsidRPr="006E08D9">
        <w:rPr>
          <w:rFonts w:ascii="TH SarabunIT๙" w:hAnsi="TH SarabunIT๙" w:cs="TH SarabunIT๙"/>
          <w:sz w:val="32"/>
          <w:szCs w:val="32"/>
        </w:rPr>
        <w:t>(</w:t>
      </w:r>
      <w:r w:rsidRPr="006E08D9">
        <w:rPr>
          <w:rFonts w:ascii="TH SarabunIT๙" w:hAnsi="TH SarabunIT๙" w:cs="TH SarabunIT๙"/>
          <w:sz w:val="32"/>
          <w:szCs w:val="32"/>
          <w:cs/>
        </w:rPr>
        <w:t>โทร</w:t>
      </w:r>
      <w:r w:rsidR="000E4681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6E08D9">
        <w:rPr>
          <w:rFonts w:ascii="TH SarabunIT๙" w:hAnsi="TH SarabunIT๙" w:cs="TH SarabunIT๙"/>
          <w:sz w:val="32"/>
          <w:szCs w:val="32"/>
          <w:cs/>
        </w:rPr>
        <w:t>)</w:t>
      </w:r>
    </w:p>
    <w:p w:rsidR="004E464F" w:rsidRPr="006E08D9" w:rsidRDefault="004E464F" w:rsidP="004E464F">
      <w:pPr>
        <w:rPr>
          <w:rFonts w:ascii="TH SarabunIT๙" w:hAnsi="TH SarabunIT๙" w:cs="TH SarabunIT๙"/>
          <w:sz w:val="32"/>
          <w:szCs w:val="32"/>
          <w:cs/>
        </w:rPr>
      </w:pPr>
      <w:r w:rsidRPr="006E08D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6E08D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proofErr w:type="spellStart"/>
      <w:r w:rsidRPr="006E08D9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Pr="006E08D9">
        <w:rPr>
          <w:rFonts w:ascii="TH SarabunIT๙" w:hAnsi="TH SarabunIT๙" w:cs="TH SarabunIT๙"/>
          <w:sz w:val="32"/>
          <w:szCs w:val="32"/>
          <w:cs/>
        </w:rPr>
        <w:t xml:space="preserve"> 8393(๑๐).1.4/</w:t>
      </w:r>
      <w:r w:rsidR="000E468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6E08D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0E468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:rsidR="004E464F" w:rsidRPr="006E08D9" w:rsidRDefault="004E464F" w:rsidP="004E464F">
      <w:pPr>
        <w:pStyle w:val="BodyTextIndent"/>
        <w:ind w:left="0" w:firstLine="0"/>
        <w:rPr>
          <w:rFonts w:ascii="TH SarabunIT๙" w:hAnsi="TH SarabunIT๙" w:cs="TH SarabunIT๙"/>
        </w:rPr>
      </w:pPr>
      <w:r w:rsidRPr="006E08D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6E08D9">
        <w:rPr>
          <w:rFonts w:ascii="TH SarabunIT๙" w:hAnsi="TH SarabunIT๙" w:cs="TH SarabunIT๙"/>
        </w:rPr>
        <w:t xml:space="preserve"> </w:t>
      </w:r>
      <w:r w:rsidRPr="006E08D9">
        <w:rPr>
          <w:rFonts w:ascii="TH SarabunIT๙" w:hAnsi="TH SarabunIT๙" w:cs="TH SarabunIT๙"/>
          <w:cs/>
        </w:rPr>
        <w:t xml:space="preserve"> </w:t>
      </w:r>
      <w:r w:rsidR="0037449C">
        <w:rPr>
          <w:rFonts w:ascii="TH SarabunIT๙" w:hAnsi="TH SarabunIT๙" w:cs="TH SarabunIT๙" w:hint="cs"/>
          <w:cs/>
        </w:rPr>
        <w:t>ขอตรวจกระดาษคำตอบ กระบวนวิชา..................................................................................................</w:t>
      </w:r>
    </w:p>
    <w:p w:rsidR="004E464F" w:rsidRDefault="0037449C" w:rsidP="004E464F">
      <w:pPr>
        <w:pStyle w:val="BodyTextIndent"/>
        <w:ind w:hanging="156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84455</wp:posOffset>
                </wp:positionV>
                <wp:extent cx="5669280" cy="0"/>
                <wp:effectExtent l="13335" t="10160" r="13335" b="8890"/>
                <wp:wrapNone/>
                <wp:docPr id="1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5B867" id="Line 301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.65pt" to="445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AKFQ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"/>
            </w:pict>
          </mc:Fallback>
        </mc:AlternateContent>
      </w:r>
    </w:p>
    <w:p w:rsidR="004E464F" w:rsidRPr="006E08D9" w:rsidRDefault="004E464F" w:rsidP="004E464F">
      <w:pPr>
        <w:pStyle w:val="BodyTextIndent"/>
        <w:ind w:hanging="1560"/>
        <w:rPr>
          <w:rFonts w:ascii="TH SarabunIT๙" w:hAnsi="TH SarabunIT๙" w:cs="TH SarabunIT๙"/>
          <w:cs/>
        </w:rPr>
      </w:pPr>
      <w:r w:rsidRPr="006E08D9">
        <w:rPr>
          <w:rFonts w:ascii="TH SarabunIT๙" w:hAnsi="TH SarabunIT๙" w:cs="TH SarabunIT๙"/>
          <w:b/>
          <w:bCs/>
          <w:sz w:val="36"/>
          <w:szCs w:val="36"/>
          <w:cs/>
        </w:rPr>
        <w:t>เรียน</w:t>
      </w:r>
      <w:r w:rsidRPr="006E08D9">
        <w:rPr>
          <w:rFonts w:ascii="TH SarabunIT๙" w:hAnsi="TH SarabunIT๙" w:cs="TH SarabunIT๙"/>
          <w:b/>
          <w:bCs/>
          <w:cs/>
        </w:rPr>
        <w:t xml:space="preserve"> </w:t>
      </w:r>
      <w:r w:rsidRPr="006E08D9">
        <w:rPr>
          <w:rFonts w:ascii="TH SarabunIT๙" w:hAnsi="TH SarabunIT๙" w:cs="TH SarabunIT๙"/>
          <w:cs/>
        </w:rPr>
        <w:t xml:space="preserve">   </w:t>
      </w:r>
      <w:r w:rsidR="000E4681">
        <w:rPr>
          <w:rFonts w:ascii="TH SarabunIT๙" w:hAnsi="TH SarabunIT๙" w:cs="TH SarabunIT๙" w:hint="cs"/>
          <w:cs/>
        </w:rPr>
        <w:t>หัวหน้างานบริการการศึกษาและพัฒนาคุณภาพนักศึกษา</w:t>
      </w:r>
    </w:p>
    <w:p w:rsidR="004E464F" w:rsidRPr="006E08D9" w:rsidRDefault="004E464F" w:rsidP="004E464F">
      <w:pPr>
        <w:rPr>
          <w:rFonts w:ascii="TH SarabunIT๙" w:hAnsi="TH SarabunIT๙" w:cs="TH SarabunIT๙"/>
          <w:sz w:val="32"/>
          <w:szCs w:val="32"/>
        </w:rPr>
      </w:pPr>
      <w:r w:rsidRPr="006E08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464F" w:rsidRDefault="00AC589E" w:rsidP="000E4681">
      <w:pPr>
        <w:pStyle w:val="BodyTextIndent"/>
        <w:tabs>
          <w:tab w:val="left" w:pos="900"/>
        </w:tabs>
        <w:ind w:left="0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299720</wp:posOffset>
                </wp:positionV>
                <wp:extent cx="1524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90B2B" id="Rectangle 2" o:spid="_x0000_s1026" style="position:absolute;margin-left:249pt;margin-top:23.6pt;width:12pt;height:9.7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" fillcolor="white [3212]" strokecolor="#243f60 [1604]" strokeweight="2pt"/>
            </w:pict>
          </mc:Fallback>
        </mc:AlternateContent>
      </w:r>
      <w:r w:rsidR="000E4681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99AB63E" wp14:editId="0F4E1C4D">
                <wp:simplePos x="0" y="0"/>
                <wp:positionH relativeFrom="column">
                  <wp:posOffset>4924425</wp:posOffset>
                </wp:positionH>
                <wp:positionV relativeFrom="paragraph">
                  <wp:posOffset>316865</wp:posOffset>
                </wp:positionV>
                <wp:extent cx="1524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19BD9" id="Rectangle 4" o:spid="_x0000_s1026" style="position:absolute;margin-left:387.75pt;margin-top:24.95pt;width:12pt;height:9.7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" fillcolor="white [3212]" strokecolor="#243f60 [1604]" strokeweight="2pt"/>
            </w:pict>
          </mc:Fallback>
        </mc:AlternateContent>
      </w:r>
      <w:r w:rsidR="000E4681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99AB63E" wp14:editId="0F4E1C4D">
                <wp:simplePos x="0" y="0"/>
                <wp:positionH relativeFrom="column">
                  <wp:posOffset>4076700</wp:posOffset>
                </wp:positionH>
                <wp:positionV relativeFrom="paragraph">
                  <wp:posOffset>305435</wp:posOffset>
                </wp:positionV>
                <wp:extent cx="1524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6EDE6" id="Rectangle 3" o:spid="_x0000_s1026" style="position:absolute;margin-left:321pt;margin-top:24.05pt;width:12pt;height:9.7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" fillcolor="white [3212]" strokecolor="#243f60 [1604]" strokeweight="2pt"/>
            </w:pict>
          </mc:Fallback>
        </mc:AlternateContent>
      </w:r>
      <w:r w:rsidR="004E464F" w:rsidRPr="006E08D9">
        <w:rPr>
          <w:rFonts w:ascii="TH SarabunIT๙" w:hAnsi="TH SarabunIT๙" w:cs="TH SarabunIT๙"/>
          <w:cs/>
        </w:rPr>
        <w:tab/>
      </w:r>
      <w:r w:rsidR="000E4681">
        <w:rPr>
          <w:rFonts w:ascii="TH SarabunIT๙" w:hAnsi="TH SarabunIT๙" w:cs="TH SarabunIT๙" w:hint="cs"/>
          <w:cs/>
        </w:rPr>
        <w:t>ภาควิชา/หน่วยงาน............................................. มีความประสงค์ขอใช้บริการตรวจกระดาษคำตอบกระบวนวิชา.......................ตอน...................ในการจัดสอบ       เก็บคะแนน       กลางภาค        ปลายภาค ในภาคการศึกษาที่............................. มีจำนวนนักศึกษาที่เข้าสอบจำนวน................ คน รวมกระดาษคำตอบจำนวน.................แผ่น เฉลยจำนวน................แผ่น และขอส่งสรุปผลการตรวจกระดาษคำตอบทาง</w:t>
      </w:r>
      <w:r w:rsidR="000E4681">
        <w:rPr>
          <w:rFonts w:ascii="TH SarabunIT๙" w:hAnsi="TH SarabunIT๙" w:cs="TH SarabunIT๙"/>
        </w:rPr>
        <w:t xml:space="preserve">                    </w:t>
      </w:r>
      <w:r w:rsidR="000E4681">
        <w:rPr>
          <w:rFonts w:ascii="TH SarabunIT๙" w:hAnsi="TH SarabunIT๙" w:cs="TH SarabunIT๙" w:hint="cs"/>
          <w:cs/>
        </w:rPr>
        <w:t xml:space="preserve"> </w:t>
      </w:r>
      <w:r w:rsidR="000E4681">
        <w:rPr>
          <w:rFonts w:ascii="TH SarabunIT๙" w:hAnsi="TH SarabunIT๙" w:cs="TH SarabunIT๙"/>
        </w:rPr>
        <w:t xml:space="preserve">E-mail……………………………………………………………………….. </w:t>
      </w:r>
      <w:r w:rsidR="000E4681">
        <w:rPr>
          <w:rFonts w:ascii="TH SarabunIT๙" w:hAnsi="TH SarabunIT๙" w:cs="TH SarabunIT๙" w:hint="cs"/>
          <w:cs/>
        </w:rPr>
        <w:t>โดยมีรายละเอียดในการตรวจดังนี้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90"/>
        <w:gridCol w:w="2610"/>
        <w:gridCol w:w="4521"/>
      </w:tblGrid>
      <w:tr w:rsidR="00AC589E" w:rsidTr="00AC589E">
        <w:tc>
          <w:tcPr>
            <w:tcW w:w="895" w:type="dxa"/>
          </w:tcPr>
          <w:p w:rsidR="00AC589E" w:rsidRPr="00AC589E" w:rsidRDefault="00AC589E" w:rsidP="00AC589E">
            <w:pPr>
              <w:pStyle w:val="BodyTextIndent"/>
              <w:tabs>
                <w:tab w:val="left" w:pos="900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C589E">
              <w:rPr>
                <w:rFonts w:ascii="TH SarabunIT๙" w:hAnsi="TH SarabunIT๙" w:cs="TH SarabunIT๙" w:hint="cs"/>
                <w:b/>
                <w:bCs/>
                <w:cs/>
              </w:rPr>
              <w:t>ข้อที่</w:t>
            </w:r>
          </w:p>
        </w:tc>
        <w:tc>
          <w:tcPr>
            <w:tcW w:w="990" w:type="dxa"/>
          </w:tcPr>
          <w:p w:rsidR="00AC589E" w:rsidRPr="00AC589E" w:rsidRDefault="00AC589E" w:rsidP="00AC589E">
            <w:pPr>
              <w:pStyle w:val="BodyTextIndent"/>
              <w:tabs>
                <w:tab w:val="left" w:pos="900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C589E">
              <w:rPr>
                <w:rFonts w:ascii="TH SarabunIT๙" w:hAnsi="TH SarabunIT๙" w:cs="TH SarabunIT๙" w:hint="cs"/>
                <w:b/>
                <w:bCs/>
                <w:cs/>
              </w:rPr>
              <w:t>ถึงข้อที่</w:t>
            </w:r>
          </w:p>
        </w:tc>
        <w:tc>
          <w:tcPr>
            <w:tcW w:w="2610" w:type="dxa"/>
          </w:tcPr>
          <w:p w:rsidR="00AC589E" w:rsidRPr="00AC589E" w:rsidRDefault="00AC589E" w:rsidP="00AC589E">
            <w:pPr>
              <w:pStyle w:val="BodyTextIndent"/>
              <w:tabs>
                <w:tab w:val="left" w:pos="900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C589E">
              <w:rPr>
                <w:rFonts w:ascii="TH SarabunIT๙" w:hAnsi="TH SarabunIT๙" w:cs="TH SarabunIT๙" w:hint="cs"/>
                <w:b/>
                <w:bCs/>
                <w:cs/>
              </w:rPr>
              <w:t xml:space="preserve">ข้อละ (คะแนน) เช่น </w:t>
            </w:r>
          </w:p>
          <w:p w:rsidR="00AC589E" w:rsidRPr="00AC589E" w:rsidRDefault="00AC589E" w:rsidP="00AC589E">
            <w:pPr>
              <w:pStyle w:val="BodyTextIndent"/>
              <w:tabs>
                <w:tab w:val="left" w:pos="900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C589E">
              <w:rPr>
                <w:rFonts w:ascii="TH SarabunIT๙" w:hAnsi="TH SarabunIT๙" w:cs="TH SarabunIT๙" w:hint="cs"/>
                <w:b/>
                <w:bCs/>
                <w:cs/>
              </w:rPr>
              <w:t>1 คะแนน หรือ 0.5 คะแนน</w:t>
            </w:r>
          </w:p>
        </w:tc>
        <w:tc>
          <w:tcPr>
            <w:tcW w:w="4521" w:type="dxa"/>
          </w:tcPr>
          <w:p w:rsidR="00AC589E" w:rsidRPr="00AC589E" w:rsidRDefault="00AC589E" w:rsidP="00AC589E">
            <w:pPr>
              <w:pStyle w:val="BodyTextIndent"/>
              <w:tabs>
                <w:tab w:val="left" w:pos="900"/>
              </w:tabs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C589E">
              <w:rPr>
                <w:rFonts w:ascii="TH SarabunIT๙" w:hAnsi="TH SarabunIT๙" w:cs="TH SarabunIT๙" w:hint="cs"/>
                <w:b/>
                <w:bCs/>
                <w:cs/>
              </w:rPr>
              <w:t>หมายเหตุ (โปรดระบุให้ชัดเจน)</w:t>
            </w:r>
          </w:p>
        </w:tc>
      </w:tr>
      <w:tr w:rsidR="00AC589E" w:rsidTr="00AC589E">
        <w:tc>
          <w:tcPr>
            <w:tcW w:w="895" w:type="dxa"/>
          </w:tcPr>
          <w:p w:rsidR="00AC589E" w:rsidRDefault="00AC589E" w:rsidP="00AC589E">
            <w:pPr>
              <w:pStyle w:val="BodyTextIndent"/>
              <w:tabs>
                <w:tab w:val="left" w:pos="900"/>
              </w:tabs>
              <w:ind w:left="0" w:firstLine="0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</w:tcPr>
          <w:p w:rsidR="00AC589E" w:rsidRDefault="00AC589E" w:rsidP="00AC589E">
            <w:pPr>
              <w:pStyle w:val="BodyTextIndent"/>
              <w:tabs>
                <w:tab w:val="left" w:pos="900"/>
              </w:tabs>
              <w:ind w:left="0" w:firstLine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AC589E" w:rsidRDefault="00AC589E" w:rsidP="00AC589E">
            <w:pPr>
              <w:pStyle w:val="BodyTextIndent"/>
              <w:tabs>
                <w:tab w:val="left" w:pos="900"/>
              </w:tabs>
              <w:ind w:left="0" w:firstLine="0"/>
              <w:rPr>
                <w:rFonts w:ascii="TH SarabunIT๙" w:hAnsi="TH SarabunIT๙" w:cs="TH SarabunIT๙"/>
              </w:rPr>
            </w:pPr>
          </w:p>
        </w:tc>
        <w:tc>
          <w:tcPr>
            <w:tcW w:w="4521" w:type="dxa"/>
          </w:tcPr>
          <w:p w:rsidR="00AC589E" w:rsidRDefault="00AC589E" w:rsidP="00AC589E">
            <w:pPr>
              <w:pStyle w:val="BodyTextIndent"/>
              <w:tabs>
                <w:tab w:val="left" w:pos="900"/>
              </w:tabs>
              <w:ind w:left="0" w:firstLine="0"/>
              <w:rPr>
                <w:rFonts w:ascii="TH SarabunIT๙" w:hAnsi="TH SarabunIT๙" w:cs="TH SarabunIT๙"/>
              </w:rPr>
            </w:pPr>
          </w:p>
        </w:tc>
      </w:tr>
      <w:tr w:rsidR="00AC589E" w:rsidTr="00AC589E">
        <w:tc>
          <w:tcPr>
            <w:tcW w:w="895" w:type="dxa"/>
          </w:tcPr>
          <w:p w:rsidR="00AC589E" w:rsidRDefault="00AC589E" w:rsidP="00AC589E">
            <w:pPr>
              <w:pStyle w:val="BodyTextIndent"/>
              <w:tabs>
                <w:tab w:val="left" w:pos="900"/>
              </w:tabs>
              <w:ind w:left="0" w:firstLine="0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</w:tcPr>
          <w:p w:rsidR="00AC589E" w:rsidRDefault="00AC589E" w:rsidP="00AC589E">
            <w:pPr>
              <w:pStyle w:val="BodyTextIndent"/>
              <w:tabs>
                <w:tab w:val="left" w:pos="900"/>
              </w:tabs>
              <w:ind w:left="0" w:firstLine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AC589E" w:rsidRDefault="00AC589E" w:rsidP="00AC589E">
            <w:pPr>
              <w:pStyle w:val="BodyTextIndent"/>
              <w:tabs>
                <w:tab w:val="left" w:pos="900"/>
              </w:tabs>
              <w:ind w:left="0" w:firstLine="0"/>
              <w:rPr>
                <w:rFonts w:ascii="TH SarabunIT๙" w:hAnsi="TH SarabunIT๙" w:cs="TH SarabunIT๙"/>
              </w:rPr>
            </w:pPr>
          </w:p>
        </w:tc>
        <w:tc>
          <w:tcPr>
            <w:tcW w:w="4521" w:type="dxa"/>
          </w:tcPr>
          <w:p w:rsidR="00AC589E" w:rsidRDefault="00AC589E" w:rsidP="00AC589E">
            <w:pPr>
              <w:pStyle w:val="BodyTextIndent"/>
              <w:tabs>
                <w:tab w:val="left" w:pos="900"/>
              </w:tabs>
              <w:ind w:left="0" w:firstLine="0"/>
              <w:rPr>
                <w:rFonts w:ascii="TH SarabunIT๙" w:hAnsi="TH SarabunIT๙" w:cs="TH SarabunIT๙"/>
              </w:rPr>
            </w:pPr>
          </w:p>
        </w:tc>
      </w:tr>
      <w:tr w:rsidR="00AC589E" w:rsidTr="00AC589E">
        <w:tc>
          <w:tcPr>
            <w:tcW w:w="895" w:type="dxa"/>
          </w:tcPr>
          <w:p w:rsidR="00AC589E" w:rsidRDefault="00AC589E" w:rsidP="00AC589E">
            <w:pPr>
              <w:pStyle w:val="BodyTextIndent"/>
              <w:tabs>
                <w:tab w:val="left" w:pos="900"/>
              </w:tabs>
              <w:ind w:left="0" w:firstLine="0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</w:tcPr>
          <w:p w:rsidR="00AC589E" w:rsidRDefault="00AC589E" w:rsidP="00AC589E">
            <w:pPr>
              <w:pStyle w:val="BodyTextIndent"/>
              <w:tabs>
                <w:tab w:val="left" w:pos="900"/>
              </w:tabs>
              <w:ind w:left="0" w:firstLine="0"/>
              <w:rPr>
                <w:rFonts w:ascii="TH SarabunIT๙" w:hAnsi="TH SarabunIT๙" w:cs="TH SarabunIT๙"/>
              </w:rPr>
            </w:pPr>
          </w:p>
        </w:tc>
        <w:tc>
          <w:tcPr>
            <w:tcW w:w="2610" w:type="dxa"/>
          </w:tcPr>
          <w:p w:rsidR="00AC589E" w:rsidRDefault="00AC589E" w:rsidP="00AC589E">
            <w:pPr>
              <w:pStyle w:val="BodyTextIndent"/>
              <w:tabs>
                <w:tab w:val="left" w:pos="900"/>
              </w:tabs>
              <w:ind w:left="0" w:firstLine="0"/>
              <w:rPr>
                <w:rFonts w:ascii="TH SarabunIT๙" w:hAnsi="TH SarabunIT๙" w:cs="TH SarabunIT๙"/>
              </w:rPr>
            </w:pPr>
          </w:p>
        </w:tc>
        <w:tc>
          <w:tcPr>
            <w:tcW w:w="4521" w:type="dxa"/>
          </w:tcPr>
          <w:p w:rsidR="00AC589E" w:rsidRDefault="00AC589E" w:rsidP="00AC589E">
            <w:pPr>
              <w:pStyle w:val="BodyTextIndent"/>
              <w:tabs>
                <w:tab w:val="left" w:pos="900"/>
              </w:tabs>
              <w:ind w:left="0" w:firstLine="0"/>
              <w:rPr>
                <w:rFonts w:ascii="TH SarabunIT๙" w:hAnsi="TH SarabunIT๙" w:cs="TH SarabunIT๙"/>
              </w:rPr>
            </w:pPr>
          </w:p>
        </w:tc>
      </w:tr>
    </w:tbl>
    <w:p w:rsidR="00AC589E" w:rsidRPr="00AC589E" w:rsidRDefault="00AC589E" w:rsidP="00AC589E">
      <w:pPr>
        <w:ind w:left="3600" w:hanging="3600"/>
        <w:rPr>
          <w:rFonts w:ascii="TH SarabunIT๙" w:hAnsi="TH SarabunIT๙" w:cs="TH SarabunIT๙"/>
          <w:b/>
          <w:bCs/>
          <w:sz w:val="32"/>
          <w:szCs w:val="32"/>
        </w:rPr>
      </w:pPr>
      <w:r w:rsidRPr="00AC589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การสรุปผลคะแนน</w:t>
      </w:r>
    </w:p>
    <w:p w:rsidR="00AC589E" w:rsidRDefault="00AC589E" w:rsidP="00AC589E">
      <w:pPr>
        <w:ind w:left="3600" w:hanging="3600"/>
        <w:rPr>
          <w:rFonts w:ascii="TH SarabunIT๙" w:hAnsi="TH SarabunIT๙" w:cs="TH SarabunIT๙"/>
        </w:rPr>
      </w:pPr>
      <w:r w:rsidRPr="00AC589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5EF1131" wp14:editId="6F736D8C">
                <wp:simplePos x="0" y="0"/>
                <wp:positionH relativeFrom="column">
                  <wp:posOffset>1781175</wp:posOffset>
                </wp:positionH>
                <wp:positionV relativeFrom="paragraph">
                  <wp:posOffset>66675</wp:posOffset>
                </wp:positionV>
                <wp:extent cx="15240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D489F" id="Rectangle 8" o:spid="_x0000_s1026" style="position:absolute;margin-left:140.25pt;margin-top:5.25pt;width:12pt;height:9.7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" fillcolor="white [3212]" strokecolor="#243f60 [1604]" strokeweight="2pt"/>
            </w:pict>
          </mc:Fallback>
        </mc:AlternateContent>
      </w:r>
      <w:r w:rsidRPr="00AC589E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5EF1131" wp14:editId="6F736D8C">
                <wp:simplePos x="0" y="0"/>
                <wp:positionH relativeFrom="column">
                  <wp:posOffset>923925</wp:posOffset>
                </wp:positionH>
                <wp:positionV relativeFrom="paragraph">
                  <wp:posOffset>57150</wp:posOffset>
                </wp:positionV>
                <wp:extent cx="1524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DAC85" id="Rectangle 6" o:spid="_x0000_s1026" style="position:absolute;margin-left:72.75pt;margin-top:4.5pt;width:12pt;height:9.7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" fillcolor="white [3212]" strokecolor="#243f60 [1604]" strokeweight="2pt"/>
            </w:pict>
          </mc:Fallback>
        </mc:AlternateContent>
      </w:r>
      <w:r w:rsidRPr="00AC589E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0659502" wp14:editId="34125C2C">
                <wp:simplePos x="0" y="0"/>
                <wp:positionH relativeFrom="margin">
                  <wp:posOffset>28575</wp:posOffset>
                </wp:positionH>
                <wp:positionV relativeFrom="paragraph">
                  <wp:posOffset>41275</wp:posOffset>
                </wp:positionV>
                <wp:extent cx="1524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D5992" id="Rectangle 5" o:spid="_x0000_s1026" style="position:absolute;margin-left:2.25pt;margin-top:3.25pt;width:12pt;height:9.75pt;z-index:251971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" fillcolor="white [3212]" strokecolor="#243f60 [1604]" strokeweight="2pt">
                <w10:wrap anchorx="margin"/>
              </v:rect>
            </w:pict>
          </mc:Fallback>
        </mc:AlternateContent>
      </w:r>
      <w:r w:rsidR="004E464F" w:rsidRPr="00AC58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589E">
        <w:rPr>
          <w:rFonts w:ascii="TH SarabunIT๙" w:hAnsi="TH SarabunIT๙" w:cs="TH SarabunIT๙" w:hint="cs"/>
          <w:sz w:val="32"/>
          <w:szCs w:val="32"/>
          <w:cs/>
        </w:rPr>
        <w:t xml:space="preserve">     รวมตอน</w:t>
      </w:r>
      <w:r w:rsidR="004E464F" w:rsidRPr="00AC58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589E">
        <w:rPr>
          <w:rFonts w:ascii="TH SarabunIT๙" w:hAnsi="TH SarabunIT๙" w:cs="TH SarabunIT๙" w:hint="cs"/>
          <w:sz w:val="32"/>
          <w:szCs w:val="32"/>
          <w:cs/>
        </w:rPr>
        <w:t xml:space="preserve">         แยกตอน</w:t>
      </w:r>
      <w:r w:rsidR="004E464F" w:rsidRPr="00AC58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เรียงตามรหัสนักศึกษา</w:t>
      </w:r>
    </w:p>
    <w:p w:rsidR="00AC589E" w:rsidRPr="00AC589E" w:rsidRDefault="00AC589E" w:rsidP="00AC58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จึงเรียนมาเพื่อโปรดพิจารณาดำเนินการต่อไปด้วย</w:t>
      </w:r>
    </w:p>
    <w:p w:rsidR="004E464F" w:rsidRDefault="004E464F" w:rsidP="004E464F">
      <w:pPr>
        <w:ind w:left="3600"/>
        <w:rPr>
          <w:rFonts w:ascii="TH SarabunIT๙" w:hAnsi="TH SarabunIT๙" w:cs="TH SarabunIT๙"/>
        </w:rPr>
      </w:pPr>
    </w:p>
    <w:p w:rsidR="004E464F" w:rsidRPr="006E08D9" w:rsidRDefault="00AC589E" w:rsidP="004E464F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</w:t>
      </w:r>
    </w:p>
    <w:p w:rsidR="004E464F" w:rsidRDefault="004E464F" w:rsidP="00AC589E">
      <w:pPr>
        <w:tabs>
          <w:tab w:val="left" w:pos="1080"/>
          <w:tab w:val="left" w:pos="1440"/>
          <w:tab w:val="left" w:pos="1800"/>
        </w:tabs>
        <w:ind w:right="-26"/>
        <w:jc w:val="center"/>
        <w:rPr>
          <w:rFonts w:ascii="TH SarabunIT๙" w:hAnsi="TH SarabunIT๙" w:cs="TH SarabunIT๙"/>
          <w:sz w:val="32"/>
          <w:szCs w:val="32"/>
        </w:rPr>
      </w:pPr>
      <w:r w:rsidRPr="006E08D9">
        <w:rPr>
          <w:rFonts w:ascii="TH SarabunIT๙" w:hAnsi="TH SarabunIT๙" w:cs="TH SarabunIT๙"/>
          <w:sz w:val="32"/>
          <w:szCs w:val="32"/>
        </w:rPr>
        <w:tab/>
      </w:r>
      <w:r w:rsidRPr="006E08D9">
        <w:rPr>
          <w:rFonts w:ascii="TH SarabunIT๙" w:hAnsi="TH SarabunIT๙" w:cs="TH SarabunIT๙"/>
          <w:sz w:val="32"/>
          <w:szCs w:val="32"/>
        </w:rPr>
        <w:tab/>
      </w:r>
      <w:r w:rsidR="00AC589E">
        <w:rPr>
          <w:rFonts w:ascii="TH SarabunIT๙" w:hAnsi="TH SarabunIT๙" w:cs="TH SarabunIT๙" w:hint="cs"/>
          <w:sz w:val="32"/>
          <w:szCs w:val="32"/>
          <w:cs/>
        </w:rPr>
        <w:t>เจ้าของกระบวนวิชา/ผู้ประสานงาน</w:t>
      </w:r>
    </w:p>
    <w:p w:rsidR="00AC589E" w:rsidRPr="006E08D9" w:rsidRDefault="00AC589E" w:rsidP="00AC589E">
      <w:pPr>
        <w:tabs>
          <w:tab w:val="left" w:pos="1080"/>
          <w:tab w:val="left" w:pos="1440"/>
          <w:tab w:val="left" w:pos="1800"/>
        </w:tabs>
        <w:ind w:right="-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589E" w:rsidRPr="006E08D9" w:rsidRDefault="00AC589E" w:rsidP="00AC589E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</w:t>
      </w:r>
    </w:p>
    <w:p w:rsidR="004E464F" w:rsidRDefault="00AC589E" w:rsidP="00AC589E">
      <w:pPr>
        <w:rPr>
          <w:rFonts w:ascii="TH SarabunIT๙" w:hAnsi="TH SarabunIT๙" w:cs="TH SarabunIT๙"/>
        </w:rPr>
      </w:pPr>
      <w:r w:rsidRPr="006E08D9">
        <w:rPr>
          <w:rFonts w:ascii="TH SarabunIT๙" w:hAnsi="TH SarabunIT๙" w:cs="TH SarabunIT๙"/>
          <w:sz w:val="32"/>
          <w:szCs w:val="32"/>
        </w:rPr>
        <w:tab/>
      </w:r>
      <w:r w:rsidRPr="006E08D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หัวหน้าภาควิชา/สาขาวิชา</w:t>
      </w:r>
    </w:p>
    <w:p w:rsidR="004E464F" w:rsidRDefault="004E464F" w:rsidP="004E464F">
      <w:pPr>
        <w:pBdr>
          <w:bottom w:val="single" w:sz="6" w:space="1" w:color="auto"/>
        </w:pBdr>
        <w:rPr>
          <w:rFonts w:ascii="TH SarabunIT๙" w:hAnsi="TH SarabunIT๙" w:cs="TH SarabunIT๙"/>
        </w:rPr>
      </w:pPr>
    </w:p>
    <w:p w:rsidR="008852A8" w:rsidRDefault="008852A8" w:rsidP="004E464F">
      <w:pPr>
        <w:rPr>
          <w:rFonts w:ascii="TH SarabunIT๙" w:hAnsi="TH SarabunIT๙" w:cs="TH SarabunIT๙"/>
        </w:rPr>
      </w:pPr>
    </w:p>
    <w:p w:rsidR="00AC589E" w:rsidRDefault="00AC589E" w:rsidP="004E464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cs/>
        </w:rPr>
        <w:t>อว</w:t>
      </w:r>
      <w:proofErr w:type="spellEnd"/>
      <w:r>
        <w:rPr>
          <w:rFonts w:ascii="TH SarabunIT๙" w:hAnsi="TH SarabunIT๙" w:cs="TH SarabunIT๙" w:hint="cs"/>
          <w:cs/>
        </w:rPr>
        <w:t xml:space="preserve"> 8393(10).1.4.1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วันที่................................................................................</w:t>
      </w:r>
    </w:p>
    <w:p w:rsidR="004E464F" w:rsidRDefault="00AC589E" w:rsidP="004E464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ขอส่งผลตรวจกระดาษคำตอบกระบวนวิชา................</w:t>
      </w:r>
      <w:r w:rsidR="008852A8">
        <w:rPr>
          <w:rFonts w:ascii="TH SarabunIT๙" w:hAnsi="TH SarabunIT๙" w:cs="TH SarabunIT๙" w:hint="cs"/>
          <w:cs/>
        </w:rPr>
        <w:t>.............................</w:t>
      </w:r>
      <w:r>
        <w:rPr>
          <w:rFonts w:ascii="TH SarabunIT๙" w:hAnsi="TH SarabunIT๙" w:cs="TH SarabunIT๙" w:hint="cs"/>
          <w:cs/>
        </w:rPr>
        <w:t>...................</w:t>
      </w:r>
    </w:p>
    <w:p w:rsidR="00AC589E" w:rsidRDefault="00AC589E" w:rsidP="004E464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เรียน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หัวหน้าภาควิชา/สาขาวิชา.......................</w:t>
      </w:r>
      <w:r w:rsidR="008852A8">
        <w:rPr>
          <w:rFonts w:ascii="TH SarabunIT๙" w:hAnsi="TH SarabunIT๙" w:cs="TH SarabunIT๙" w:hint="cs"/>
          <w:cs/>
        </w:rPr>
        <w:t>..............................</w:t>
      </w:r>
      <w:r>
        <w:rPr>
          <w:rFonts w:ascii="TH SarabunIT๙" w:hAnsi="TH SarabunIT๙" w:cs="TH SarabunIT๙" w:hint="cs"/>
          <w:cs/>
        </w:rPr>
        <w:t>......................................</w:t>
      </w:r>
    </w:p>
    <w:p w:rsidR="00AC589E" w:rsidRDefault="00AC589E" w:rsidP="004E464F">
      <w:pPr>
        <w:rPr>
          <w:rFonts w:ascii="TH SarabunIT๙" w:hAnsi="TH SarabunIT๙" w:cs="TH SarabunIT๙"/>
        </w:rPr>
      </w:pPr>
    </w:p>
    <w:p w:rsidR="00AC589E" w:rsidRDefault="00AC589E" w:rsidP="004E464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งานบริการการศึกษาและพัฒนาคุณภาพนักศึกษา ขอส่งผลตรวจกระดาษคำตอบกระบวนวิชา................................... ตอน......</w:t>
      </w:r>
      <w:r w:rsidR="008852A8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............ จำนวน......</w:t>
      </w:r>
      <w:r w:rsidR="008852A8"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 w:hint="cs"/>
          <w:cs/>
        </w:rPr>
        <w:t>............แผ่น เฉลยข้อสอบจำนวน...........</w:t>
      </w:r>
      <w:r w:rsidR="008852A8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>..........แผ่น</w:t>
      </w:r>
      <w:r w:rsidR="008852A8">
        <w:rPr>
          <w:rFonts w:ascii="TH SarabunIT๙" w:hAnsi="TH SarabunIT๙" w:cs="TH SarabunIT๙" w:hint="cs"/>
          <w:cs/>
        </w:rPr>
        <w:t xml:space="preserve"> ทั้งนี้ ได้ส่งผลตรวจสอบคะแนนทาง</w:t>
      </w:r>
    </w:p>
    <w:p w:rsidR="004E464F" w:rsidRDefault="008852A8" w:rsidP="004E464F">
      <w:pPr>
        <w:rPr>
          <w:rFonts w:ascii="TH SarabunIT๙" w:hAnsi="TH SarabunIT๙" w:cs="TH SarabunIT๙"/>
        </w:rPr>
      </w:pPr>
      <w:r w:rsidRPr="00AC589E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DAE1821" wp14:editId="0AE069C1">
                <wp:simplePos x="0" y="0"/>
                <wp:positionH relativeFrom="margin">
                  <wp:posOffset>1238250</wp:posOffset>
                </wp:positionH>
                <wp:positionV relativeFrom="paragraph">
                  <wp:posOffset>47625</wp:posOffset>
                </wp:positionV>
                <wp:extent cx="15240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426F4" id="Rectangle 10" o:spid="_x0000_s1026" style="position:absolute;margin-left:97.5pt;margin-top:3.75pt;width:12pt;height:9.75pt;z-index:25198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" fillcolor="white [3212]" strokecolor="#243f60 [1604]" strokeweight="2pt">
                <w10:wrap anchorx="margin"/>
              </v:rect>
            </w:pict>
          </mc:Fallback>
        </mc:AlternateContent>
      </w:r>
      <w:r w:rsidRPr="00AC589E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B62CDB5" wp14:editId="087A669C">
                <wp:simplePos x="0" y="0"/>
                <wp:positionH relativeFrom="margin">
                  <wp:posOffset>28575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8CCDA" id="Rectangle 9" o:spid="_x0000_s1026" style="position:absolute;margin-left:2.25pt;margin-top:3pt;width:12pt;height:9.75pt;z-index:25197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" fillcolor="white [3212]" strokecolor="#243f60 [1604]" strokeweight="2pt"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E-mail </w:t>
      </w:r>
      <w:r>
        <w:rPr>
          <w:rFonts w:ascii="TH SarabunIT๙" w:hAnsi="TH SarabunIT๙" w:cs="TH SarabunIT๙" w:hint="cs"/>
          <w:cs/>
        </w:rPr>
        <w:t xml:space="preserve">ที่ได้แจ้งมา        ผลตรวจเป็นกระดาษจำนวน..............แผ่น  </w:t>
      </w:r>
    </w:p>
    <w:p w:rsidR="008852A8" w:rsidRDefault="008852A8" w:rsidP="004E464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8852A8" w:rsidRDefault="008852A8" w:rsidP="008852A8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จึงเรียนมาเพื่อโปรดทราบและโปรดพิจารณาดำเนินในส่วนที่เกี่ยวข้องต่อไป</w:t>
      </w:r>
    </w:p>
    <w:p w:rsidR="004E464F" w:rsidRDefault="004E464F" w:rsidP="004E464F">
      <w:pPr>
        <w:rPr>
          <w:rFonts w:ascii="TH SarabunIT๙" w:hAnsi="TH SarabunIT๙" w:cs="TH SarabunIT๙"/>
        </w:rPr>
      </w:pPr>
    </w:p>
    <w:p w:rsidR="008852A8" w:rsidRDefault="008852A8" w:rsidP="004E464F">
      <w:pPr>
        <w:rPr>
          <w:rFonts w:ascii="TH SarabunIT๙" w:hAnsi="TH SarabunIT๙" w:cs="TH SarabunIT๙"/>
        </w:rPr>
      </w:pPr>
    </w:p>
    <w:p w:rsidR="004E464F" w:rsidRDefault="008852A8" w:rsidP="004E464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(นางสาวสุภาภรณ์  มโนรส)</w:t>
      </w:r>
    </w:p>
    <w:p w:rsidR="004E464F" w:rsidRDefault="008852A8" w:rsidP="0018465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หัวหน้างานบริการการศึกษาและพัฒนาคุณภาพนักศึกษา</w:t>
      </w:r>
    </w:p>
    <w:sectPr w:rsidR="004E464F" w:rsidSect="000E4681">
      <w:pgSz w:w="11906" w:h="16838"/>
      <w:pgMar w:top="450" w:right="1440" w:bottom="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D11" w:rsidRDefault="00FD0D11" w:rsidP="00474C60">
      <w:r>
        <w:separator/>
      </w:r>
    </w:p>
  </w:endnote>
  <w:endnote w:type="continuationSeparator" w:id="0">
    <w:p w:rsidR="00FD0D11" w:rsidRDefault="00FD0D11" w:rsidP="0047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D11" w:rsidRDefault="00FD0D11" w:rsidP="00474C60">
      <w:r>
        <w:separator/>
      </w:r>
    </w:p>
  </w:footnote>
  <w:footnote w:type="continuationSeparator" w:id="0">
    <w:p w:rsidR="00FD0D11" w:rsidRDefault="00FD0D11" w:rsidP="0047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6940"/>
    <w:multiLevelType w:val="hybridMultilevel"/>
    <w:tmpl w:val="DDFA6456"/>
    <w:lvl w:ilvl="0" w:tplc="C5526884">
      <w:start w:val="1"/>
      <w:numFmt w:val="decimal"/>
      <w:lvlText w:val="%1."/>
      <w:lvlJc w:val="left"/>
      <w:pPr>
        <w:ind w:left="12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6A572B8"/>
    <w:multiLevelType w:val="hybridMultilevel"/>
    <w:tmpl w:val="B0ECDDE4"/>
    <w:lvl w:ilvl="0" w:tplc="27A2E106">
      <w:start w:val="1"/>
      <w:numFmt w:val="decimal"/>
      <w:lvlText w:val="%1."/>
      <w:lvlJc w:val="left"/>
      <w:pPr>
        <w:ind w:left="12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043D7"/>
    <w:multiLevelType w:val="hybridMultilevel"/>
    <w:tmpl w:val="76C2606C"/>
    <w:lvl w:ilvl="0" w:tplc="01E2AD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E1C6A72"/>
    <w:multiLevelType w:val="hybridMultilevel"/>
    <w:tmpl w:val="086A4984"/>
    <w:lvl w:ilvl="0" w:tplc="514646D6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E434332"/>
    <w:multiLevelType w:val="hybridMultilevel"/>
    <w:tmpl w:val="989E585C"/>
    <w:lvl w:ilvl="0" w:tplc="57CCB2C4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16C11F6"/>
    <w:multiLevelType w:val="hybridMultilevel"/>
    <w:tmpl w:val="6A8E6B38"/>
    <w:lvl w:ilvl="0" w:tplc="1FBCD956">
      <w:start w:val="1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9D374E"/>
    <w:multiLevelType w:val="hybridMultilevel"/>
    <w:tmpl w:val="AB6015AA"/>
    <w:lvl w:ilvl="0" w:tplc="210E7234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73218B3"/>
    <w:multiLevelType w:val="hybridMultilevel"/>
    <w:tmpl w:val="FDDCAB08"/>
    <w:lvl w:ilvl="0" w:tplc="90DEFB02">
      <w:start w:val="1"/>
      <w:numFmt w:val="decimal"/>
      <w:lvlText w:val="%1."/>
      <w:lvlJc w:val="left"/>
      <w:pPr>
        <w:ind w:left="12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C625D05"/>
    <w:multiLevelType w:val="hybridMultilevel"/>
    <w:tmpl w:val="3612DDB4"/>
    <w:lvl w:ilvl="0" w:tplc="7884DAB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65F2243"/>
    <w:multiLevelType w:val="hybridMultilevel"/>
    <w:tmpl w:val="78F281BC"/>
    <w:lvl w:ilvl="0" w:tplc="C1A43AF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3166074"/>
    <w:multiLevelType w:val="hybridMultilevel"/>
    <w:tmpl w:val="1C60FD5A"/>
    <w:lvl w:ilvl="0" w:tplc="AB708AFA">
      <w:start w:val="1"/>
      <w:numFmt w:val="decimal"/>
      <w:lvlText w:val="%1."/>
      <w:lvlJc w:val="left"/>
      <w:pPr>
        <w:ind w:left="12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6A"/>
    <w:rsid w:val="00004698"/>
    <w:rsid w:val="0000585F"/>
    <w:rsid w:val="0001206B"/>
    <w:rsid w:val="000133BB"/>
    <w:rsid w:val="00016BBE"/>
    <w:rsid w:val="00023811"/>
    <w:rsid w:val="000323AA"/>
    <w:rsid w:val="000343E2"/>
    <w:rsid w:val="000349B0"/>
    <w:rsid w:val="00034F17"/>
    <w:rsid w:val="0004037A"/>
    <w:rsid w:val="000412C0"/>
    <w:rsid w:val="0004350F"/>
    <w:rsid w:val="00043A73"/>
    <w:rsid w:val="0005385B"/>
    <w:rsid w:val="000550C4"/>
    <w:rsid w:val="000645AC"/>
    <w:rsid w:val="00072561"/>
    <w:rsid w:val="000748A7"/>
    <w:rsid w:val="00074BF1"/>
    <w:rsid w:val="00076AB3"/>
    <w:rsid w:val="00077C8C"/>
    <w:rsid w:val="000879BA"/>
    <w:rsid w:val="00087D7D"/>
    <w:rsid w:val="00094557"/>
    <w:rsid w:val="000A0AA4"/>
    <w:rsid w:val="000A4D82"/>
    <w:rsid w:val="000E3A74"/>
    <w:rsid w:val="000E4681"/>
    <w:rsid w:val="000F44AB"/>
    <w:rsid w:val="000F532C"/>
    <w:rsid w:val="00114685"/>
    <w:rsid w:val="00122104"/>
    <w:rsid w:val="00145B4E"/>
    <w:rsid w:val="00146D58"/>
    <w:rsid w:val="00147C53"/>
    <w:rsid w:val="0015204F"/>
    <w:rsid w:val="00154AD3"/>
    <w:rsid w:val="00155415"/>
    <w:rsid w:val="001751CA"/>
    <w:rsid w:val="00175FFE"/>
    <w:rsid w:val="00184023"/>
    <w:rsid w:val="001844F8"/>
    <w:rsid w:val="00184656"/>
    <w:rsid w:val="001956E5"/>
    <w:rsid w:val="001A0944"/>
    <w:rsid w:val="001A1626"/>
    <w:rsid w:val="001A1B9B"/>
    <w:rsid w:val="001A1BCB"/>
    <w:rsid w:val="001A430A"/>
    <w:rsid w:val="001A458B"/>
    <w:rsid w:val="001A71C1"/>
    <w:rsid w:val="001B683D"/>
    <w:rsid w:val="001B7BF7"/>
    <w:rsid w:val="001D21D0"/>
    <w:rsid w:val="001E27E9"/>
    <w:rsid w:val="001E2AF3"/>
    <w:rsid w:val="001F6F35"/>
    <w:rsid w:val="00200880"/>
    <w:rsid w:val="00207316"/>
    <w:rsid w:val="00210605"/>
    <w:rsid w:val="00216949"/>
    <w:rsid w:val="002234FC"/>
    <w:rsid w:val="0022590A"/>
    <w:rsid w:val="00235E7A"/>
    <w:rsid w:val="00236E8A"/>
    <w:rsid w:val="00245678"/>
    <w:rsid w:val="00245AB5"/>
    <w:rsid w:val="00250229"/>
    <w:rsid w:val="0025249D"/>
    <w:rsid w:val="00256A00"/>
    <w:rsid w:val="002615EB"/>
    <w:rsid w:val="00272965"/>
    <w:rsid w:val="00274581"/>
    <w:rsid w:val="00280A91"/>
    <w:rsid w:val="00285CF4"/>
    <w:rsid w:val="00291098"/>
    <w:rsid w:val="00292599"/>
    <w:rsid w:val="0029661B"/>
    <w:rsid w:val="00296D86"/>
    <w:rsid w:val="002A2385"/>
    <w:rsid w:val="002A5DFF"/>
    <w:rsid w:val="002A65B8"/>
    <w:rsid w:val="002B0E36"/>
    <w:rsid w:val="002B65AC"/>
    <w:rsid w:val="002B676E"/>
    <w:rsid w:val="002D0DA0"/>
    <w:rsid w:val="002D6A95"/>
    <w:rsid w:val="002D7778"/>
    <w:rsid w:val="002E22E4"/>
    <w:rsid w:val="002E501A"/>
    <w:rsid w:val="002F625D"/>
    <w:rsid w:val="0030449B"/>
    <w:rsid w:val="003070EC"/>
    <w:rsid w:val="00310348"/>
    <w:rsid w:val="00310BDB"/>
    <w:rsid w:val="00312DED"/>
    <w:rsid w:val="00314E17"/>
    <w:rsid w:val="00321B72"/>
    <w:rsid w:val="00336215"/>
    <w:rsid w:val="003378CD"/>
    <w:rsid w:val="003452E2"/>
    <w:rsid w:val="00346222"/>
    <w:rsid w:val="00346F15"/>
    <w:rsid w:val="00347A35"/>
    <w:rsid w:val="00350D9C"/>
    <w:rsid w:val="003574DA"/>
    <w:rsid w:val="00361350"/>
    <w:rsid w:val="00361981"/>
    <w:rsid w:val="00364071"/>
    <w:rsid w:val="0037122A"/>
    <w:rsid w:val="0037449C"/>
    <w:rsid w:val="00377147"/>
    <w:rsid w:val="00381622"/>
    <w:rsid w:val="00386C51"/>
    <w:rsid w:val="00392B81"/>
    <w:rsid w:val="003A3D17"/>
    <w:rsid w:val="003B5C79"/>
    <w:rsid w:val="003B61F9"/>
    <w:rsid w:val="003D0295"/>
    <w:rsid w:val="003E24C2"/>
    <w:rsid w:val="003E340F"/>
    <w:rsid w:val="003E49C0"/>
    <w:rsid w:val="003F3C6F"/>
    <w:rsid w:val="00401C23"/>
    <w:rsid w:val="00402D5A"/>
    <w:rsid w:val="00403277"/>
    <w:rsid w:val="00405521"/>
    <w:rsid w:val="00407720"/>
    <w:rsid w:val="004110E5"/>
    <w:rsid w:val="00416EB0"/>
    <w:rsid w:val="00432656"/>
    <w:rsid w:val="004329C4"/>
    <w:rsid w:val="00432E81"/>
    <w:rsid w:val="0043725E"/>
    <w:rsid w:val="00440E3C"/>
    <w:rsid w:val="00442801"/>
    <w:rsid w:val="00452514"/>
    <w:rsid w:val="0045304E"/>
    <w:rsid w:val="00464A96"/>
    <w:rsid w:val="0046786C"/>
    <w:rsid w:val="00474C60"/>
    <w:rsid w:val="0048121D"/>
    <w:rsid w:val="00481A29"/>
    <w:rsid w:val="00490A6F"/>
    <w:rsid w:val="00491AED"/>
    <w:rsid w:val="004950E8"/>
    <w:rsid w:val="004A22AF"/>
    <w:rsid w:val="004A6820"/>
    <w:rsid w:val="004B53D1"/>
    <w:rsid w:val="004C0F21"/>
    <w:rsid w:val="004C1686"/>
    <w:rsid w:val="004C1FC7"/>
    <w:rsid w:val="004C2221"/>
    <w:rsid w:val="004E004F"/>
    <w:rsid w:val="004E0738"/>
    <w:rsid w:val="004E2FE4"/>
    <w:rsid w:val="004E464F"/>
    <w:rsid w:val="004E4A32"/>
    <w:rsid w:val="004F2441"/>
    <w:rsid w:val="004F3DC4"/>
    <w:rsid w:val="004F69A0"/>
    <w:rsid w:val="004F768B"/>
    <w:rsid w:val="005053A5"/>
    <w:rsid w:val="00511992"/>
    <w:rsid w:val="00512B49"/>
    <w:rsid w:val="0052293A"/>
    <w:rsid w:val="00524341"/>
    <w:rsid w:val="00524EBC"/>
    <w:rsid w:val="00530AD9"/>
    <w:rsid w:val="005344C7"/>
    <w:rsid w:val="00534FED"/>
    <w:rsid w:val="00537A38"/>
    <w:rsid w:val="005417E5"/>
    <w:rsid w:val="00541B9F"/>
    <w:rsid w:val="0055304F"/>
    <w:rsid w:val="00553B90"/>
    <w:rsid w:val="00560883"/>
    <w:rsid w:val="00563BA1"/>
    <w:rsid w:val="005677ED"/>
    <w:rsid w:val="0057157E"/>
    <w:rsid w:val="00576567"/>
    <w:rsid w:val="00576ADE"/>
    <w:rsid w:val="00577032"/>
    <w:rsid w:val="0058418C"/>
    <w:rsid w:val="005861DC"/>
    <w:rsid w:val="00592223"/>
    <w:rsid w:val="005948A8"/>
    <w:rsid w:val="00597C76"/>
    <w:rsid w:val="005A5A7B"/>
    <w:rsid w:val="005A67FB"/>
    <w:rsid w:val="005A6DB1"/>
    <w:rsid w:val="005A786B"/>
    <w:rsid w:val="005B4026"/>
    <w:rsid w:val="005B5315"/>
    <w:rsid w:val="005B58D0"/>
    <w:rsid w:val="005B633E"/>
    <w:rsid w:val="005B7368"/>
    <w:rsid w:val="005E7064"/>
    <w:rsid w:val="005F62FF"/>
    <w:rsid w:val="0060099C"/>
    <w:rsid w:val="006066F0"/>
    <w:rsid w:val="006075DF"/>
    <w:rsid w:val="00631699"/>
    <w:rsid w:val="00632B18"/>
    <w:rsid w:val="0063497F"/>
    <w:rsid w:val="00645AC6"/>
    <w:rsid w:val="0065036D"/>
    <w:rsid w:val="006529EF"/>
    <w:rsid w:val="006540D2"/>
    <w:rsid w:val="00656001"/>
    <w:rsid w:val="006573AE"/>
    <w:rsid w:val="006607F2"/>
    <w:rsid w:val="00662619"/>
    <w:rsid w:val="00672C8B"/>
    <w:rsid w:val="00674CA0"/>
    <w:rsid w:val="00693B29"/>
    <w:rsid w:val="006A5F47"/>
    <w:rsid w:val="006A6107"/>
    <w:rsid w:val="006B2374"/>
    <w:rsid w:val="006C2215"/>
    <w:rsid w:val="006C6477"/>
    <w:rsid w:val="006C7D61"/>
    <w:rsid w:val="006D1E0A"/>
    <w:rsid w:val="006D5D20"/>
    <w:rsid w:val="006D75F4"/>
    <w:rsid w:val="006E0055"/>
    <w:rsid w:val="006E08D9"/>
    <w:rsid w:val="006E6AC6"/>
    <w:rsid w:val="006E74A3"/>
    <w:rsid w:val="006E74EB"/>
    <w:rsid w:val="006F7826"/>
    <w:rsid w:val="006F7BB0"/>
    <w:rsid w:val="00702B16"/>
    <w:rsid w:val="007156E1"/>
    <w:rsid w:val="00722BC3"/>
    <w:rsid w:val="00724778"/>
    <w:rsid w:val="00726928"/>
    <w:rsid w:val="00730DDD"/>
    <w:rsid w:val="007368B5"/>
    <w:rsid w:val="007423CC"/>
    <w:rsid w:val="00743E4A"/>
    <w:rsid w:val="0074456F"/>
    <w:rsid w:val="00747D11"/>
    <w:rsid w:val="007502A4"/>
    <w:rsid w:val="00754C77"/>
    <w:rsid w:val="007801ED"/>
    <w:rsid w:val="007808AD"/>
    <w:rsid w:val="007849BD"/>
    <w:rsid w:val="00790A9F"/>
    <w:rsid w:val="00790B02"/>
    <w:rsid w:val="007914C8"/>
    <w:rsid w:val="007972F4"/>
    <w:rsid w:val="007978FD"/>
    <w:rsid w:val="007C481E"/>
    <w:rsid w:val="007C606D"/>
    <w:rsid w:val="007D15DC"/>
    <w:rsid w:val="007D20EF"/>
    <w:rsid w:val="007D56FE"/>
    <w:rsid w:val="007D697D"/>
    <w:rsid w:val="007D7FF1"/>
    <w:rsid w:val="007E31E1"/>
    <w:rsid w:val="007E3CCF"/>
    <w:rsid w:val="007F4FAF"/>
    <w:rsid w:val="007F582D"/>
    <w:rsid w:val="007F5D0E"/>
    <w:rsid w:val="007F77BB"/>
    <w:rsid w:val="00801931"/>
    <w:rsid w:val="008022AD"/>
    <w:rsid w:val="00805348"/>
    <w:rsid w:val="00805757"/>
    <w:rsid w:val="00806073"/>
    <w:rsid w:val="008169AD"/>
    <w:rsid w:val="00822513"/>
    <w:rsid w:val="00824765"/>
    <w:rsid w:val="00824ADB"/>
    <w:rsid w:val="00832187"/>
    <w:rsid w:val="00850BB0"/>
    <w:rsid w:val="008553B0"/>
    <w:rsid w:val="0085586B"/>
    <w:rsid w:val="00855CDF"/>
    <w:rsid w:val="00857EAD"/>
    <w:rsid w:val="00873A5E"/>
    <w:rsid w:val="0087448D"/>
    <w:rsid w:val="008756C8"/>
    <w:rsid w:val="00876B9F"/>
    <w:rsid w:val="008801E0"/>
    <w:rsid w:val="008852A8"/>
    <w:rsid w:val="00894FBB"/>
    <w:rsid w:val="008A3993"/>
    <w:rsid w:val="008A40F8"/>
    <w:rsid w:val="008A4EDB"/>
    <w:rsid w:val="008A6AC1"/>
    <w:rsid w:val="008A7A7F"/>
    <w:rsid w:val="008A7E8C"/>
    <w:rsid w:val="008B463B"/>
    <w:rsid w:val="008C1F26"/>
    <w:rsid w:val="008C5CBE"/>
    <w:rsid w:val="008C786A"/>
    <w:rsid w:val="008D17C3"/>
    <w:rsid w:val="008D6379"/>
    <w:rsid w:val="008E25C2"/>
    <w:rsid w:val="008E79C4"/>
    <w:rsid w:val="008E7D5E"/>
    <w:rsid w:val="008F2473"/>
    <w:rsid w:val="008F4A28"/>
    <w:rsid w:val="008F6B26"/>
    <w:rsid w:val="0090349A"/>
    <w:rsid w:val="00906836"/>
    <w:rsid w:val="00907210"/>
    <w:rsid w:val="009105C8"/>
    <w:rsid w:val="00910BDD"/>
    <w:rsid w:val="00920C56"/>
    <w:rsid w:val="0092157E"/>
    <w:rsid w:val="00923EAC"/>
    <w:rsid w:val="0092640C"/>
    <w:rsid w:val="00931C17"/>
    <w:rsid w:val="00937783"/>
    <w:rsid w:val="009426CB"/>
    <w:rsid w:val="009443B7"/>
    <w:rsid w:val="0094599E"/>
    <w:rsid w:val="00957767"/>
    <w:rsid w:val="009648C8"/>
    <w:rsid w:val="00970952"/>
    <w:rsid w:val="00972794"/>
    <w:rsid w:val="009733AF"/>
    <w:rsid w:val="009801D0"/>
    <w:rsid w:val="0098073D"/>
    <w:rsid w:val="00980BCA"/>
    <w:rsid w:val="00984BED"/>
    <w:rsid w:val="00985C63"/>
    <w:rsid w:val="0098603B"/>
    <w:rsid w:val="00991CBF"/>
    <w:rsid w:val="00994BA8"/>
    <w:rsid w:val="009A2F5D"/>
    <w:rsid w:val="009A37DD"/>
    <w:rsid w:val="009B2578"/>
    <w:rsid w:val="009C14F4"/>
    <w:rsid w:val="009C2764"/>
    <w:rsid w:val="009E06C0"/>
    <w:rsid w:val="009E0D60"/>
    <w:rsid w:val="009F31D5"/>
    <w:rsid w:val="009F366C"/>
    <w:rsid w:val="009F4F53"/>
    <w:rsid w:val="009F7468"/>
    <w:rsid w:val="00A041E8"/>
    <w:rsid w:val="00A062C4"/>
    <w:rsid w:val="00A11F7D"/>
    <w:rsid w:val="00A1289C"/>
    <w:rsid w:val="00A1329D"/>
    <w:rsid w:val="00A13303"/>
    <w:rsid w:val="00A20F48"/>
    <w:rsid w:val="00A22980"/>
    <w:rsid w:val="00A255DD"/>
    <w:rsid w:val="00A33E24"/>
    <w:rsid w:val="00A41DBC"/>
    <w:rsid w:val="00A433EC"/>
    <w:rsid w:val="00A64A35"/>
    <w:rsid w:val="00A64EE8"/>
    <w:rsid w:val="00A728C3"/>
    <w:rsid w:val="00A73B6C"/>
    <w:rsid w:val="00A772F3"/>
    <w:rsid w:val="00A85EF2"/>
    <w:rsid w:val="00A96886"/>
    <w:rsid w:val="00A970E7"/>
    <w:rsid w:val="00A974A0"/>
    <w:rsid w:val="00AA2C63"/>
    <w:rsid w:val="00AB15EE"/>
    <w:rsid w:val="00AB1FA2"/>
    <w:rsid w:val="00AB3EEB"/>
    <w:rsid w:val="00AB48CB"/>
    <w:rsid w:val="00AC2B20"/>
    <w:rsid w:val="00AC589E"/>
    <w:rsid w:val="00AD17AF"/>
    <w:rsid w:val="00AE74D7"/>
    <w:rsid w:val="00AF04C9"/>
    <w:rsid w:val="00AF0A50"/>
    <w:rsid w:val="00AF3B2C"/>
    <w:rsid w:val="00B0098B"/>
    <w:rsid w:val="00B06AAB"/>
    <w:rsid w:val="00B06CAC"/>
    <w:rsid w:val="00B10492"/>
    <w:rsid w:val="00B10CA9"/>
    <w:rsid w:val="00B126DB"/>
    <w:rsid w:val="00B3389C"/>
    <w:rsid w:val="00B44073"/>
    <w:rsid w:val="00B54611"/>
    <w:rsid w:val="00B60DEA"/>
    <w:rsid w:val="00B61F35"/>
    <w:rsid w:val="00B6534A"/>
    <w:rsid w:val="00B668F6"/>
    <w:rsid w:val="00B6692A"/>
    <w:rsid w:val="00B71A68"/>
    <w:rsid w:val="00B77C12"/>
    <w:rsid w:val="00B9101E"/>
    <w:rsid w:val="00B950EC"/>
    <w:rsid w:val="00BA25FA"/>
    <w:rsid w:val="00BA673D"/>
    <w:rsid w:val="00BB0A5D"/>
    <w:rsid w:val="00BB3837"/>
    <w:rsid w:val="00BB4987"/>
    <w:rsid w:val="00BB5C1A"/>
    <w:rsid w:val="00BC2760"/>
    <w:rsid w:val="00BC6945"/>
    <w:rsid w:val="00BD0724"/>
    <w:rsid w:val="00BD0A13"/>
    <w:rsid w:val="00BD7C52"/>
    <w:rsid w:val="00BE2222"/>
    <w:rsid w:val="00BE62C8"/>
    <w:rsid w:val="00BE6ED3"/>
    <w:rsid w:val="00BE7BE7"/>
    <w:rsid w:val="00BF6E31"/>
    <w:rsid w:val="00C02BFD"/>
    <w:rsid w:val="00C24053"/>
    <w:rsid w:val="00C2611C"/>
    <w:rsid w:val="00C35DCF"/>
    <w:rsid w:val="00C42A03"/>
    <w:rsid w:val="00C472DD"/>
    <w:rsid w:val="00C51303"/>
    <w:rsid w:val="00C52436"/>
    <w:rsid w:val="00C53144"/>
    <w:rsid w:val="00C53777"/>
    <w:rsid w:val="00C5788A"/>
    <w:rsid w:val="00C64B09"/>
    <w:rsid w:val="00C76E52"/>
    <w:rsid w:val="00C81190"/>
    <w:rsid w:val="00C82996"/>
    <w:rsid w:val="00C84A47"/>
    <w:rsid w:val="00C84BD0"/>
    <w:rsid w:val="00C85476"/>
    <w:rsid w:val="00C92333"/>
    <w:rsid w:val="00C94C3D"/>
    <w:rsid w:val="00CA5E6E"/>
    <w:rsid w:val="00CB58D0"/>
    <w:rsid w:val="00CB7ADC"/>
    <w:rsid w:val="00CC490A"/>
    <w:rsid w:val="00CD35C5"/>
    <w:rsid w:val="00CD6D0C"/>
    <w:rsid w:val="00CE15FD"/>
    <w:rsid w:val="00CE247E"/>
    <w:rsid w:val="00CE38A0"/>
    <w:rsid w:val="00CE52F6"/>
    <w:rsid w:val="00CE5694"/>
    <w:rsid w:val="00CE5A8A"/>
    <w:rsid w:val="00CF5FF2"/>
    <w:rsid w:val="00D014C9"/>
    <w:rsid w:val="00D01A6A"/>
    <w:rsid w:val="00D03EDF"/>
    <w:rsid w:val="00D06463"/>
    <w:rsid w:val="00D141CC"/>
    <w:rsid w:val="00D2337C"/>
    <w:rsid w:val="00D2369E"/>
    <w:rsid w:val="00D244AE"/>
    <w:rsid w:val="00D27A4E"/>
    <w:rsid w:val="00D30843"/>
    <w:rsid w:val="00D32168"/>
    <w:rsid w:val="00D54BB2"/>
    <w:rsid w:val="00D57924"/>
    <w:rsid w:val="00D60203"/>
    <w:rsid w:val="00D634B4"/>
    <w:rsid w:val="00D66D46"/>
    <w:rsid w:val="00D66E45"/>
    <w:rsid w:val="00D67CCF"/>
    <w:rsid w:val="00D76264"/>
    <w:rsid w:val="00D823E3"/>
    <w:rsid w:val="00D8612F"/>
    <w:rsid w:val="00D92CB6"/>
    <w:rsid w:val="00D94C00"/>
    <w:rsid w:val="00D9674F"/>
    <w:rsid w:val="00DA4679"/>
    <w:rsid w:val="00DA53BB"/>
    <w:rsid w:val="00DB5106"/>
    <w:rsid w:val="00DB58B1"/>
    <w:rsid w:val="00DC3064"/>
    <w:rsid w:val="00DC5D75"/>
    <w:rsid w:val="00DD73D6"/>
    <w:rsid w:val="00DE028E"/>
    <w:rsid w:val="00DE2282"/>
    <w:rsid w:val="00DE370C"/>
    <w:rsid w:val="00DE5D51"/>
    <w:rsid w:val="00DE7BEA"/>
    <w:rsid w:val="00DF5DE8"/>
    <w:rsid w:val="00DF7DBB"/>
    <w:rsid w:val="00E00CD6"/>
    <w:rsid w:val="00E027B2"/>
    <w:rsid w:val="00E14924"/>
    <w:rsid w:val="00E23460"/>
    <w:rsid w:val="00E2693C"/>
    <w:rsid w:val="00E338A0"/>
    <w:rsid w:val="00E341DD"/>
    <w:rsid w:val="00E37451"/>
    <w:rsid w:val="00E4355F"/>
    <w:rsid w:val="00E43741"/>
    <w:rsid w:val="00E46059"/>
    <w:rsid w:val="00E70BC8"/>
    <w:rsid w:val="00E737B4"/>
    <w:rsid w:val="00E74347"/>
    <w:rsid w:val="00E77C31"/>
    <w:rsid w:val="00E8359D"/>
    <w:rsid w:val="00E8654A"/>
    <w:rsid w:val="00E9166D"/>
    <w:rsid w:val="00E95096"/>
    <w:rsid w:val="00E97153"/>
    <w:rsid w:val="00EB120F"/>
    <w:rsid w:val="00EB4A9B"/>
    <w:rsid w:val="00EC0FEA"/>
    <w:rsid w:val="00EC4B34"/>
    <w:rsid w:val="00EC7705"/>
    <w:rsid w:val="00ED083B"/>
    <w:rsid w:val="00ED26E0"/>
    <w:rsid w:val="00EE40D0"/>
    <w:rsid w:val="00EE7380"/>
    <w:rsid w:val="00EF0AF0"/>
    <w:rsid w:val="00EF3447"/>
    <w:rsid w:val="00EF7BCF"/>
    <w:rsid w:val="00F00022"/>
    <w:rsid w:val="00F04BA9"/>
    <w:rsid w:val="00F05C29"/>
    <w:rsid w:val="00F22D31"/>
    <w:rsid w:val="00F248DB"/>
    <w:rsid w:val="00F24964"/>
    <w:rsid w:val="00F36878"/>
    <w:rsid w:val="00F50E82"/>
    <w:rsid w:val="00F553A7"/>
    <w:rsid w:val="00F55F8A"/>
    <w:rsid w:val="00F5621F"/>
    <w:rsid w:val="00F60BEB"/>
    <w:rsid w:val="00F64DA7"/>
    <w:rsid w:val="00F73FB2"/>
    <w:rsid w:val="00F75BB7"/>
    <w:rsid w:val="00F913F9"/>
    <w:rsid w:val="00F91E8B"/>
    <w:rsid w:val="00F96C5A"/>
    <w:rsid w:val="00F9761A"/>
    <w:rsid w:val="00FA1BBF"/>
    <w:rsid w:val="00FA4CD5"/>
    <w:rsid w:val="00FC02EC"/>
    <w:rsid w:val="00FC69BF"/>
    <w:rsid w:val="00FD0D11"/>
    <w:rsid w:val="00FD7BF5"/>
    <w:rsid w:val="00FE2D61"/>
    <w:rsid w:val="00FE630F"/>
    <w:rsid w:val="00FF1E65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9A6B9"/>
  <w15:docId w15:val="{C64600B8-580E-4A40-A2E5-473204A3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561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E9166D"/>
    <w:pPr>
      <w:keepNext/>
      <w:tabs>
        <w:tab w:val="left" w:pos="1080"/>
        <w:tab w:val="left" w:pos="2160"/>
        <w:tab w:val="left" w:pos="2610"/>
      </w:tabs>
      <w:jc w:val="center"/>
      <w:outlineLvl w:val="0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C786A"/>
    <w:pPr>
      <w:ind w:left="1560" w:hanging="840"/>
      <w:jc w:val="thaiDistribute"/>
    </w:pPr>
    <w:rPr>
      <w:sz w:val="32"/>
      <w:szCs w:val="32"/>
    </w:rPr>
  </w:style>
  <w:style w:type="paragraph" w:styleId="Title">
    <w:name w:val="Title"/>
    <w:basedOn w:val="Normal"/>
    <w:qFormat/>
    <w:rsid w:val="008801E0"/>
    <w:pPr>
      <w:jc w:val="center"/>
    </w:pPr>
    <w:rPr>
      <w:rFonts w:ascii="Times New Roman" w:hAnsi="Times New Roman" w:cs="BrowalliaUPC"/>
      <w:b/>
      <w:bCs/>
      <w:sz w:val="44"/>
      <w:szCs w:val="44"/>
      <w:lang w:eastAsia="th-TH"/>
    </w:rPr>
  </w:style>
  <w:style w:type="paragraph" w:styleId="BalloonText">
    <w:name w:val="Balloon Text"/>
    <w:basedOn w:val="Normal"/>
    <w:semiHidden/>
    <w:rsid w:val="00EB4A9B"/>
    <w:rPr>
      <w:rFonts w:ascii="Tahoma" w:hAnsi="Tahoma" w:cs="Angsana New"/>
      <w:sz w:val="16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C60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474C60"/>
    <w:rPr>
      <w:rFonts w:cs="Cordia New"/>
      <w:szCs w:val="25"/>
    </w:rPr>
  </w:style>
  <w:style w:type="character" w:styleId="FootnoteReference">
    <w:name w:val="footnote reference"/>
    <w:uiPriority w:val="99"/>
    <w:semiHidden/>
    <w:unhideWhenUsed/>
    <w:rsid w:val="00474C60"/>
    <w:rPr>
      <w:sz w:val="32"/>
      <w:szCs w:val="32"/>
      <w:vertAlign w:val="superscript"/>
    </w:rPr>
  </w:style>
  <w:style w:type="table" w:styleId="TableGrid">
    <w:name w:val="Table Grid"/>
    <w:basedOn w:val="TableNormal"/>
    <w:uiPriority w:val="59"/>
    <w:rsid w:val="00C84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37122A"/>
    <w:pPr>
      <w:spacing w:after="120" w:line="480" w:lineRule="auto"/>
    </w:pPr>
    <w:rPr>
      <w:szCs w:val="35"/>
    </w:rPr>
  </w:style>
  <w:style w:type="character" w:customStyle="1" w:styleId="BodyText2Char">
    <w:name w:val="Body Text 2 Char"/>
    <w:link w:val="BodyText2"/>
    <w:uiPriority w:val="99"/>
    <w:semiHidden/>
    <w:rsid w:val="0037122A"/>
    <w:rPr>
      <w:rFonts w:cs="Cordia New"/>
      <w:sz w:val="28"/>
      <w:szCs w:val="35"/>
    </w:rPr>
  </w:style>
  <w:style w:type="paragraph" w:styleId="PlainText">
    <w:name w:val="Plain Text"/>
    <w:basedOn w:val="Normal"/>
    <w:link w:val="PlainTextChar"/>
    <w:rsid w:val="00AE74D7"/>
  </w:style>
  <w:style w:type="character" w:customStyle="1" w:styleId="PlainTextChar">
    <w:name w:val="Plain Text Char"/>
    <w:link w:val="PlainText"/>
    <w:rsid w:val="00AE74D7"/>
    <w:rPr>
      <w:rFonts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-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Acad</dc:creator>
  <cp:keywords/>
  <dc:description/>
  <cp:lastModifiedBy>Suphakit</cp:lastModifiedBy>
  <cp:revision>3</cp:revision>
  <cp:lastPrinted>2023-08-21T06:04:00Z</cp:lastPrinted>
  <dcterms:created xsi:type="dcterms:W3CDTF">2023-08-22T02:57:00Z</dcterms:created>
  <dcterms:modified xsi:type="dcterms:W3CDTF">2023-08-22T03:17:00Z</dcterms:modified>
</cp:coreProperties>
</file>